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6F" w:rsidRPr="006A316F" w:rsidRDefault="006A316F" w:rsidP="006A316F">
      <w:pPr>
        <w:shd w:val="clear" w:color="auto" w:fill="FEFEFE"/>
        <w:spacing w:after="100" w:afterAutospacing="1"/>
        <w:outlineLvl w:val="3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b/>
          <w:bCs/>
          <w:color w:val="212529"/>
          <w:lang w:eastAsia="ru-RU"/>
        </w:rPr>
        <w:t>Политика в отношении обработки персональных данных</w:t>
      </w:r>
    </w:p>
    <w:p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color w:val="212529"/>
          <w:sz w:val="20"/>
          <w:szCs w:val="20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sz w:val="20"/>
          <w:szCs w:val="20"/>
          <w:lang w:eastAsia="ru-RU"/>
        </w:rPr>
        <w:t>1. Общие положения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«КОД ПРОДАЖ» (далее – Оператор).</w:t>
      </w:r>
    </w:p>
    <w:p w:rsidR="006A316F" w:rsidRPr="006A316F" w:rsidRDefault="006A316F" w:rsidP="006A316F">
      <w:pPr>
        <w:numPr>
          <w:ilvl w:val="0"/>
          <w:numId w:val="17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A316F" w:rsidRPr="006A316F" w:rsidRDefault="006A316F" w:rsidP="006A316F">
      <w:pPr>
        <w:numPr>
          <w:ilvl w:val="0"/>
          <w:numId w:val="17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/.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bookmarkStart w:id="0" w:name="_GoBack"/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2. Основные понятия, используемые в Политике</w:t>
      </w:r>
    </w:p>
    <w:bookmarkEnd w:id="0"/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/;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/;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lastRenderedPageBreak/>
        <w:t>Пользователь – любой посетитель веб-сайта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/;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Фамилия, имя, отчество;</w:t>
      </w:r>
    </w:p>
    <w:p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Электронный адрес;</w:t>
      </w:r>
    </w:p>
    <w:p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Номера телефонов;</w:t>
      </w:r>
    </w:p>
    <w:p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т.ч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. файлов «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cookie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») с помощью сервисов интернет-статистики (Яндекс Метрика и Гугл Аналитика и других).</w:t>
      </w:r>
    </w:p>
    <w:p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4. Цели обработки персональных данных</w:t>
      </w:r>
    </w:p>
    <w:p w:rsidR="006A316F" w:rsidRPr="006A316F" w:rsidRDefault="006A316F" w:rsidP="006A316F">
      <w:pPr>
        <w:numPr>
          <w:ilvl w:val="0"/>
          <w:numId w:val="20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6A316F" w:rsidRPr="006A316F" w:rsidRDefault="006A316F" w:rsidP="006A316F">
      <w:pPr>
        <w:numPr>
          <w:ilvl w:val="0"/>
          <w:numId w:val="20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kav@sales-code.club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 с пометкой «Отказ от уведомлениях о новых продуктах и услугах и специальных предложениях».</w:t>
      </w:r>
    </w:p>
    <w:p w:rsidR="006A316F" w:rsidRPr="006A316F" w:rsidRDefault="006A316F" w:rsidP="006A316F">
      <w:pPr>
        <w:numPr>
          <w:ilvl w:val="0"/>
          <w:numId w:val="20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5. Правовые основания обработки персональных данных</w:t>
      </w:r>
    </w:p>
    <w:p w:rsidR="006A316F" w:rsidRPr="006A316F" w:rsidRDefault="006A316F" w:rsidP="006A316F">
      <w:pPr>
        <w:numPr>
          <w:ilvl w:val="0"/>
          <w:numId w:val="21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lastRenderedPageBreak/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A316F" w:rsidRPr="006A316F" w:rsidRDefault="006A316F" w:rsidP="006A316F">
      <w:pPr>
        <w:numPr>
          <w:ilvl w:val="0"/>
          <w:numId w:val="21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cookie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 xml:space="preserve">» и использование технологии 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JavaScript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).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b/>
          <w:color w:val="212529"/>
          <w:sz w:val="32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32"/>
          <w:lang w:eastAsia="ru-RU"/>
        </w:rPr>
        <w:t> </w:t>
      </w:r>
    </w:p>
    <w:p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A316F" w:rsidRPr="006A316F" w:rsidRDefault="006A316F" w:rsidP="006A316F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A316F" w:rsidRPr="006A316F" w:rsidRDefault="006A316F" w:rsidP="006A316F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6A316F" w:rsidRPr="006A316F" w:rsidRDefault="006A316F" w:rsidP="006A316F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kav@sales-code.club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 с пометкой «Актуализация персональных данных».</w:t>
      </w:r>
    </w:p>
    <w:p w:rsidR="006A316F" w:rsidRPr="006A316F" w:rsidRDefault="006A316F" w:rsidP="006A316F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kav@sales-code.club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 с пометкой «Отзыв согласия на обработку персональных данных».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7. Трансграничная передача персональных данных</w:t>
      </w:r>
    </w:p>
    <w:p w:rsidR="006A316F" w:rsidRPr="006A316F" w:rsidRDefault="006A316F" w:rsidP="006A316F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A316F" w:rsidRPr="006A316F" w:rsidRDefault="006A316F" w:rsidP="006A316F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8. Заключительные положения</w:t>
      </w:r>
    </w:p>
    <w:p w:rsidR="006A316F" w:rsidRPr="006A316F" w:rsidRDefault="006A316F" w:rsidP="006A316F">
      <w:pPr>
        <w:numPr>
          <w:ilvl w:val="0"/>
          <w:numId w:val="2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lastRenderedPageBreak/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kav@sales-code.club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.</w:t>
      </w:r>
    </w:p>
    <w:p w:rsidR="006A316F" w:rsidRPr="006A316F" w:rsidRDefault="006A316F" w:rsidP="006A316F">
      <w:pPr>
        <w:numPr>
          <w:ilvl w:val="0"/>
          <w:numId w:val="2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A316F" w:rsidRPr="006A316F" w:rsidRDefault="006A316F" w:rsidP="006A316F">
      <w:pPr>
        <w:numPr>
          <w:ilvl w:val="0"/>
          <w:numId w:val="2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Актуальная версия Политики в свободном доступе расположена в сети Интернет по адресу 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proofErr w:type="spellStart"/>
      <w:r w:rsidRPr="006A316F">
        <w:rPr>
          <w:rFonts w:ascii="Roboto" w:eastAsia="Times New Roman" w:hAnsi="Roboto" w:cs="Times New Roman"/>
          <w:color w:val="212529"/>
          <w:lang w:eastAsia="ru-RU"/>
        </w:rPr>
        <w:t>sales-code.club</w:t>
      </w:r>
      <w:proofErr w:type="spellEnd"/>
      <w:r w:rsidRPr="006A316F">
        <w:rPr>
          <w:rFonts w:ascii="Roboto" w:eastAsia="Times New Roman" w:hAnsi="Roboto" w:cs="Times New Roman"/>
          <w:color w:val="212529"/>
          <w:lang w:eastAsia="ru-RU"/>
        </w:rPr>
        <w:t>/.</w:t>
      </w:r>
    </w:p>
    <w:p w:rsidR="00CC0131" w:rsidRPr="00844AE1" w:rsidRDefault="00CC0131" w:rsidP="00844AE1"/>
    <w:sectPr w:rsidR="00CC0131" w:rsidRPr="00844AE1" w:rsidSect="005613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F9A"/>
    <w:multiLevelType w:val="multilevel"/>
    <w:tmpl w:val="0414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72A94"/>
    <w:multiLevelType w:val="multilevel"/>
    <w:tmpl w:val="79D2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36F6E"/>
    <w:multiLevelType w:val="multilevel"/>
    <w:tmpl w:val="1D92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22DE7"/>
    <w:multiLevelType w:val="multilevel"/>
    <w:tmpl w:val="4F18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E6DA7"/>
    <w:multiLevelType w:val="multilevel"/>
    <w:tmpl w:val="E2B0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85874"/>
    <w:multiLevelType w:val="multilevel"/>
    <w:tmpl w:val="35C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F4D39"/>
    <w:multiLevelType w:val="multilevel"/>
    <w:tmpl w:val="7D5A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3074F"/>
    <w:multiLevelType w:val="multilevel"/>
    <w:tmpl w:val="3328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A4758"/>
    <w:multiLevelType w:val="multilevel"/>
    <w:tmpl w:val="84C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231A8"/>
    <w:multiLevelType w:val="multilevel"/>
    <w:tmpl w:val="486E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929F7"/>
    <w:multiLevelType w:val="multilevel"/>
    <w:tmpl w:val="4B1C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675EE"/>
    <w:multiLevelType w:val="multilevel"/>
    <w:tmpl w:val="D6EC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E0DAC"/>
    <w:multiLevelType w:val="multilevel"/>
    <w:tmpl w:val="4FAC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B4A8B"/>
    <w:multiLevelType w:val="multilevel"/>
    <w:tmpl w:val="13BC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96ECA"/>
    <w:multiLevelType w:val="multilevel"/>
    <w:tmpl w:val="1EEE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2B02"/>
    <w:multiLevelType w:val="multilevel"/>
    <w:tmpl w:val="44E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D5995"/>
    <w:multiLevelType w:val="multilevel"/>
    <w:tmpl w:val="E472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2527B"/>
    <w:multiLevelType w:val="multilevel"/>
    <w:tmpl w:val="158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627B29"/>
    <w:multiLevelType w:val="multilevel"/>
    <w:tmpl w:val="5F86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01376"/>
    <w:multiLevelType w:val="multilevel"/>
    <w:tmpl w:val="77CA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00902"/>
    <w:multiLevelType w:val="multilevel"/>
    <w:tmpl w:val="76B8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A4641"/>
    <w:multiLevelType w:val="multilevel"/>
    <w:tmpl w:val="D34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C44DD3"/>
    <w:multiLevelType w:val="multilevel"/>
    <w:tmpl w:val="9C68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D6363"/>
    <w:multiLevelType w:val="multilevel"/>
    <w:tmpl w:val="0C4C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5"/>
  </w:num>
  <w:num w:numId="5">
    <w:abstractNumId w:val="14"/>
  </w:num>
  <w:num w:numId="6">
    <w:abstractNumId w:val="20"/>
  </w:num>
  <w:num w:numId="7">
    <w:abstractNumId w:val="6"/>
  </w:num>
  <w:num w:numId="8">
    <w:abstractNumId w:val="4"/>
  </w:num>
  <w:num w:numId="9">
    <w:abstractNumId w:val="3"/>
  </w:num>
  <w:num w:numId="10">
    <w:abstractNumId w:val="19"/>
  </w:num>
  <w:num w:numId="11">
    <w:abstractNumId w:val="7"/>
  </w:num>
  <w:num w:numId="12">
    <w:abstractNumId w:val="10"/>
  </w:num>
  <w:num w:numId="13">
    <w:abstractNumId w:val="5"/>
  </w:num>
  <w:num w:numId="14">
    <w:abstractNumId w:val="21"/>
  </w:num>
  <w:num w:numId="15">
    <w:abstractNumId w:val="11"/>
  </w:num>
  <w:num w:numId="16">
    <w:abstractNumId w:val="0"/>
  </w:num>
  <w:num w:numId="17">
    <w:abstractNumId w:val="12"/>
  </w:num>
  <w:num w:numId="18">
    <w:abstractNumId w:val="1"/>
  </w:num>
  <w:num w:numId="19">
    <w:abstractNumId w:val="9"/>
  </w:num>
  <w:num w:numId="20">
    <w:abstractNumId w:val="2"/>
  </w:num>
  <w:num w:numId="21">
    <w:abstractNumId w:val="17"/>
  </w:num>
  <w:num w:numId="22">
    <w:abstractNumId w:val="8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31"/>
    <w:rsid w:val="004B09AA"/>
    <w:rsid w:val="005613E7"/>
    <w:rsid w:val="006A316F"/>
    <w:rsid w:val="00844AE1"/>
    <w:rsid w:val="00C045D8"/>
    <w:rsid w:val="00C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1EDDC"/>
  <w15:chartTrackingRefBased/>
  <w15:docId w15:val="{B1D5F7C7-80E5-754C-B94A-14EDC95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1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CC013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1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01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C0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6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1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9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1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3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2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6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1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6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8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8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Ukolov</dc:creator>
  <cp:keywords/>
  <dc:description/>
  <cp:lastModifiedBy>Konstantin Ukolov</cp:lastModifiedBy>
  <cp:revision>2</cp:revision>
  <dcterms:created xsi:type="dcterms:W3CDTF">2019-10-28T10:05:00Z</dcterms:created>
  <dcterms:modified xsi:type="dcterms:W3CDTF">2019-10-28T10:05:00Z</dcterms:modified>
</cp:coreProperties>
</file>